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6FA4" w14:textId="77777777" w:rsidR="00512C64" w:rsidRPr="00A9638A" w:rsidRDefault="00512C64" w:rsidP="00093AF9">
      <w:pPr>
        <w:pStyle w:val="PrformatHTML"/>
        <w:rPr>
          <w:rFonts w:ascii="Garamond" w:hAnsi="Garamond"/>
          <w:b/>
          <w:bCs/>
          <w:sz w:val="32"/>
          <w:szCs w:val="32"/>
          <w:u w:val="single"/>
          <w:lang w:val="en-GB"/>
        </w:rPr>
      </w:pPr>
      <w:r w:rsidRPr="00A9638A">
        <w:rPr>
          <w:rFonts w:ascii="Garamond" w:hAnsi="Garamond"/>
          <w:b/>
          <w:bCs/>
          <w:sz w:val="32"/>
          <w:szCs w:val="32"/>
          <w:u w:val="single"/>
          <w:lang w:val="en-GB"/>
        </w:rPr>
        <w:t>REDEMPTION SONG</w:t>
      </w:r>
      <w:r w:rsidR="00D1783C" w:rsidRPr="00A9638A">
        <w:rPr>
          <w:rFonts w:ascii="Garamond" w:hAnsi="Garamond"/>
          <w:b/>
          <w:bCs/>
          <w:sz w:val="32"/>
          <w:szCs w:val="32"/>
          <w:u w:val="single"/>
          <w:lang w:val="en-GB"/>
        </w:rPr>
        <w:t>.</w:t>
      </w:r>
    </w:p>
    <w:p w14:paraId="0DEEB15C" w14:textId="77777777" w:rsidR="00512C64" w:rsidRPr="00D1783C" w:rsidRDefault="00512C64" w:rsidP="00093AF9">
      <w:pPr>
        <w:pStyle w:val="PrformatHTML"/>
        <w:rPr>
          <w:rFonts w:ascii="Arial Black" w:hAnsi="Arial Black"/>
          <w:lang w:val="en-GB"/>
        </w:rPr>
      </w:pPr>
    </w:p>
    <w:p w14:paraId="1BE47BDD" w14:textId="095F81DF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Old Pirates, yes, they rob I.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Sold I to the merchant ships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27709CF0" w14:textId="6FBBE585" w:rsidR="00512C64" w:rsidRPr="00A9638A" w:rsidRDefault="00557F49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M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inutes after they took I from the bottomless pit.</w:t>
      </w:r>
    </w:p>
    <w:p w14:paraId="342223DF" w14:textId="564B1A28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But my hand was made strong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b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y the hand of the Almighty.</w:t>
      </w:r>
    </w:p>
    <w:p w14:paraId="1CC6E3A7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We forward in this generation triumphantly.</w:t>
      </w:r>
    </w:p>
    <w:p w14:paraId="151835A4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</w:p>
    <w:p w14:paraId="5CCEA25A" w14:textId="72E0B152" w:rsidR="00512C64" w:rsidRPr="00A9638A" w:rsidRDefault="00D0489E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Won't you help to sing 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these songs of freedom?</w:t>
      </w:r>
    </w:p>
    <w:p w14:paraId="451C1FF1" w14:textId="1AD674BA" w:rsidR="00557F49" w:rsidRPr="00A9638A" w:rsidRDefault="00D0489E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Cause all I ever had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7E37455C" w14:textId="4D5564A2" w:rsidR="00512C64" w:rsidRDefault="00205870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2x</w:t>
      </w:r>
      <w:r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R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edemption songs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296CE57E" w14:textId="77777777" w:rsidR="00D1783C" w:rsidRPr="00A9638A" w:rsidRDefault="00D1783C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</w:p>
    <w:p w14:paraId="51ACCB0B" w14:textId="2608EE3E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Emancipate yourselves from mental slavery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6CF64EA4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None but ourselves can free our minds.</w:t>
      </w:r>
    </w:p>
    <w:p w14:paraId="4033EE20" w14:textId="3E627F8F" w:rsidR="00512C64" w:rsidRPr="00A9638A" w:rsidRDefault="00D0489E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Have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no fear for atomic energy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234327E7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Cause none of them can stop the time.</w:t>
      </w:r>
    </w:p>
    <w:p w14:paraId="625EA06F" w14:textId="30FF8C94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How long shall they kill our prophets</w:t>
      </w:r>
    </w:p>
    <w:p w14:paraId="633DA228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While we stand aside and look?</w:t>
      </w:r>
    </w:p>
    <w:p w14:paraId="4E82BE95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Yes, some say it's just a part of it.</w:t>
      </w:r>
    </w:p>
    <w:p w14:paraId="08D6431B" w14:textId="68899B25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We've got to </w:t>
      </w:r>
      <w:r w:rsidR="00557F49" w:rsidRPr="00A9638A">
        <w:rPr>
          <w:rFonts w:ascii="Garamond" w:hAnsi="Garamond" w:cs="Arial"/>
          <w:b/>
          <w:bCs/>
          <w:sz w:val="36"/>
          <w:szCs w:val="36"/>
          <w:lang w:val="en-GB"/>
        </w:rPr>
        <w:t>fulfil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the book.</w:t>
      </w:r>
    </w:p>
    <w:p w14:paraId="1ED928A5" w14:textId="77777777" w:rsidR="00D1783C" w:rsidRPr="00A9638A" w:rsidRDefault="00D1783C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</w:p>
    <w:p w14:paraId="0BF90083" w14:textId="56C0D1EC" w:rsidR="00D1783C" w:rsidRPr="00A9638A" w:rsidRDefault="00D1783C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Won't you help to sing these songs of freedom?</w:t>
      </w:r>
    </w:p>
    <w:p w14:paraId="7298E42C" w14:textId="206598F7" w:rsidR="00557F49" w:rsidRPr="00A9638A" w:rsidRDefault="00D1783C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Cause all I ever had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0B6EE128" w14:textId="2C3EA833" w:rsidR="00A9638A" w:rsidRDefault="00205870" w:rsidP="00A9638A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3x</w:t>
      </w:r>
      <w:r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R</w:t>
      </w:r>
      <w:r w:rsidR="00A9638A" w:rsidRPr="00A9638A">
        <w:rPr>
          <w:rFonts w:ascii="Garamond" w:hAnsi="Garamond" w:cs="Arial"/>
          <w:b/>
          <w:bCs/>
          <w:sz w:val="36"/>
          <w:szCs w:val="36"/>
          <w:lang w:val="en-GB"/>
        </w:rPr>
        <w:t>edemption songs</w:t>
      </w:r>
      <w:r w:rsidR="00A9638A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2A16B36A" w14:textId="77777777" w:rsidR="00A9638A" w:rsidRPr="00A9638A" w:rsidRDefault="00A9638A" w:rsidP="00A9638A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</w:p>
    <w:p w14:paraId="512F3AAA" w14:textId="3E422180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Emancipate yourselves from mental slavery,</w:t>
      </w:r>
    </w:p>
    <w:p w14:paraId="1BEA6B38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None but ourselves can free our minds.</w:t>
      </w:r>
    </w:p>
    <w:p w14:paraId="0B20068F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Have no fear for atomic energy,</w:t>
      </w:r>
    </w:p>
    <w:p w14:paraId="41EC65C1" w14:textId="77777777" w:rsidR="00557F49" w:rsidRPr="00A9638A" w:rsidRDefault="00557F49" w:rsidP="00557F49">
      <w:pPr>
        <w:rPr>
          <w:rFonts w:ascii="Garamond" w:hAnsi="Garamond" w:cs="Arial"/>
          <w:b/>
          <w:bCs/>
          <w:sz w:val="36"/>
          <w:szCs w:val="36"/>
          <w:lang w:val="fr-CH"/>
        </w:rPr>
      </w:pPr>
      <w:r w:rsidRPr="00A9638A">
        <w:rPr>
          <w:rFonts w:ascii="Garamond" w:hAnsi="Garamond" w:cs="Arial"/>
          <w:b/>
          <w:bCs/>
          <w:sz w:val="36"/>
          <w:szCs w:val="36"/>
        </w:rPr>
        <w:t xml:space="preserve">Cause none of </w:t>
      </w:r>
      <w:proofErr w:type="spellStart"/>
      <w:r w:rsidRPr="00A9638A">
        <w:rPr>
          <w:rFonts w:ascii="Garamond" w:hAnsi="Garamond" w:cs="Arial"/>
          <w:b/>
          <w:bCs/>
          <w:sz w:val="36"/>
          <w:szCs w:val="36"/>
        </w:rPr>
        <w:t>them</w:t>
      </w:r>
      <w:proofErr w:type="spellEnd"/>
      <w:r w:rsidRPr="00A9638A">
        <w:rPr>
          <w:rFonts w:ascii="Garamond" w:hAnsi="Garamond" w:cs="Arial"/>
          <w:b/>
          <w:bCs/>
          <w:sz w:val="36"/>
          <w:szCs w:val="36"/>
        </w:rPr>
        <w:t xml:space="preserve">-ah </w:t>
      </w:r>
      <w:proofErr w:type="spellStart"/>
      <w:r w:rsidRPr="00A9638A">
        <w:rPr>
          <w:rFonts w:ascii="Garamond" w:hAnsi="Garamond" w:cs="Arial"/>
          <w:b/>
          <w:bCs/>
          <w:sz w:val="36"/>
          <w:szCs w:val="36"/>
        </w:rPr>
        <w:t>can</w:t>
      </w:r>
      <w:proofErr w:type="spellEnd"/>
      <w:r w:rsidRPr="00A9638A">
        <w:rPr>
          <w:rFonts w:ascii="Garamond" w:hAnsi="Garamond" w:cs="Arial"/>
          <w:b/>
          <w:bCs/>
          <w:sz w:val="36"/>
          <w:szCs w:val="36"/>
        </w:rPr>
        <w:t>-ah stop-ah the time</w:t>
      </w:r>
    </w:p>
    <w:p w14:paraId="61973ECB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How long shall they kill our prophets</w:t>
      </w:r>
    </w:p>
    <w:p w14:paraId="0250E849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While we stand aside and look?</w:t>
      </w:r>
    </w:p>
    <w:p w14:paraId="74EBF9A1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Yes, some say it's just a part of it.</w:t>
      </w:r>
    </w:p>
    <w:p w14:paraId="1BD48FC7" w14:textId="2193B374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We've got to </w:t>
      </w:r>
      <w:r w:rsidR="00093AF9" w:rsidRPr="00A9638A">
        <w:rPr>
          <w:rFonts w:ascii="Garamond" w:hAnsi="Garamond" w:cs="Arial"/>
          <w:b/>
          <w:bCs/>
          <w:sz w:val="36"/>
          <w:szCs w:val="36"/>
          <w:lang w:val="en-GB"/>
        </w:rPr>
        <w:t>fulfil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the book.</w:t>
      </w:r>
    </w:p>
    <w:p w14:paraId="0C29D5C7" w14:textId="77777777" w:rsidR="00093AF9" w:rsidRPr="00A9638A" w:rsidRDefault="00093AF9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</w:p>
    <w:p w14:paraId="449C7A44" w14:textId="77777777" w:rsidR="00512C64" w:rsidRPr="00A9638A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Won't you help to sing these songs of freedom?</w:t>
      </w:r>
    </w:p>
    <w:p w14:paraId="40290664" w14:textId="365BDC8A" w:rsidR="00205870" w:rsidRDefault="00512C64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Cause all I ever had</w:t>
      </w:r>
      <w:r w:rsidR="00205870">
        <w:rPr>
          <w:rFonts w:ascii="Garamond" w:hAnsi="Garamond" w:cs="Arial"/>
          <w:b/>
          <w:bCs/>
          <w:sz w:val="36"/>
          <w:szCs w:val="36"/>
          <w:lang w:val="en-GB"/>
        </w:rPr>
        <w:t>.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</w:p>
    <w:p w14:paraId="420B6CA7" w14:textId="7F4184D1" w:rsidR="00512C64" w:rsidRPr="00A9638A" w:rsidRDefault="00205870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proofErr w:type="spellStart"/>
      <w:r w:rsidRPr="00A9638A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Em</w:t>
      </w:r>
      <w:proofErr w:type="spellEnd"/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>
        <w:rPr>
          <w:rFonts w:ascii="Garamond" w:hAnsi="Garamond" w:cs="Arial"/>
          <w:b/>
          <w:bCs/>
          <w:sz w:val="36"/>
          <w:szCs w:val="36"/>
          <w:lang w:val="en-GB"/>
        </w:rPr>
        <w:t>R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edemption songs</w:t>
      </w:r>
    </w:p>
    <w:p w14:paraId="53A68CE0" w14:textId="3EF5FF9B" w:rsidR="00205870" w:rsidRDefault="00205870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proofErr w:type="spellStart"/>
      <w:r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G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proofErr w:type="spellEnd"/>
      <w:r w:rsidR="00093AF9" w:rsidRPr="00A9638A">
        <w:rPr>
          <w:rFonts w:ascii="Garamond" w:hAnsi="Garamond" w:cs="Arial"/>
          <w:b/>
          <w:bCs/>
          <w:sz w:val="36"/>
          <w:szCs w:val="36"/>
          <w:lang w:val="en-GB"/>
        </w:rPr>
        <w:t>A</w:t>
      </w:r>
      <w:r w:rsidR="00093AF9" w:rsidRPr="00A9638A">
        <w:rPr>
          <w:rFonts w:ascii="Garamond" w:hAnsi="Garamond" w:cs="Arial"/>
          <w:b/>
          <w:bCs/>
          <w:sz w:val="36"/>
          <w:szCs w:val="36"/>
          <w:lang w:val="en-GB"/>
        </w:rPr>
        <w:t>ll I ever had</w:t>
      </w:r>
      <w:r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01B9FF3E" w14:textId="317FAD71" w:rsidR="00093AF9" w:rsidRPr="00A9638A" w:rsidRDefault="00093AF9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proofErr w:type="spellStart"/>
      <w:r w:rsidRPr="00A9638A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Em</w:t>
      </w:r>
      <w:proofErr w:type="spellEnd"/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 w:rsidR="00205870">
        <w:rPr>
          <w:rFonts w:ascii="Garamond" w:hAnsi="Garamond" w:cs="Arial"/>
          <w:b/>
          <w:bCs/>
          <w:sz w:val="36"/>
          <w:szCs w:val="36"/>
          <w:lang w:val="en-GB"/>
        </w:rPr>
        <w:t>R</w:t>
      </w:r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>edemption songs</w:t>
      </w:r>
      <w:r w:rsidR="00205870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58043CD4" w14:textId="77777777" w:rsidR="00205870" w:rsidRDefault="00093AF9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proofErr w:type="spellStart"/>
      <w:r w:rsidRPr="00A9638A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Em</w:t>
      </w:r>
      <w:proofErr w:type="spellEnd"/>
      <w:r w:rsidRPr="00A9638A">
        <w:rPr>
          <w:rFonts w:ascii="Garamond" w:hAnsi="Garamond" w:cs="Arial"/>
          <w:b/>
          <w:bCs/>
          <w:sz w:val="36"/>
          <w:szCs w:val="36"/>
          <w:lang w:val="en-GB"/>
        </w:rPr>
        <w:t xml:space="preserve"> 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These songs of freedom</w:t>
      </w:r>
      <w:r w:rsidR="00205870">
        <w:rPr>
          <w:rFonts w:ascii="Garamond" w:hAnsi="Garamond" w:cs="Arial"/>
          <w:b/>
          <w:bCs/>
          <w:sz w:val="36"/>
          <w:szCs w:val="36"/>
          <w:lang w:val="en-GB"/>
        </w:rPr>
        <w:t>.</w:t>
      </w:r>
    </w:p>
    <w:p w14:paraId="4B54165D" w14:textId="600267A7" w:rsidR="00512C64" w:rsidRDefault="00205870" w:rsidP="00093AF9">
      <w:pPr>
        <w:pStyle w:val="PrformatHTML"/>
        <w:rPr>
          <w:rFonts w:ascii="Garamond" w:hAnsi="Garamond" w:cs="Arial"/>
          <w:b/>
          <w:bCs/>
          <w:sz w:val="36"/>
          <w:szCs w:val="36"/>
          <w:lang w:val="en-GB"/>
        </w:rPr>
      </w:pPr>
      <w:r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G</w:t>
      </w:r>
      <w:r>
        <w:rPr>
          <w:rFonts w:ascii="Garamond" w:hAnsi="Garamond" w:cs="Arial"/>
          <w:b/>
          <w:bCs/>
          <w:sz w:val="36"/>
          <w:szCs w:val="36"/>
          <w:lang w:val="en-GB"/>
        </w:rPr>
        <w:t xml:space="preserve">  S</w:t>
      </w:r>
      <w:r w:rsidR="00512C64" w:rsidRPr="00A9638A">
        <w:rPr>
          <w:rFonts w:ascii="Garamond" w:hAnsi="Garamond" w:cs="Arial"/>
          <w:b/>
          <w:bCs/>
          <w:sz w:val="36"/>
          <w:szCs w:val="36"/>
          <w:lang w:val="en-GB"/>
        </w:rPr>
        <w:t>ongs of freedom.</w:t>
      </w:r>
    </w:p>
    <w:p w14:paraId="0DCBA997" w14:textId="639445A5" w:rsidR="00512C64" w:rsidRPr="003D5F08" w:rsidRDefault="00205870" w:rsidP="003D5F08">
      <w:pPr>
        <w:pStyle w:val="PrformatHTML"/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</w:pP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G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  / 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C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 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G/b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 / 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Am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/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Am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/ 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Am6 </w:t>
      </w:r>
      <w:r w:rsidR="003D5F08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 xml:space="preserve">/ </w:t>
      </w:r>
      <w:r w:rsidRPr="00205870">
        <w:rPr>
          <w:rFonts w:ascii="Garamond" w:hAnsi="Garamond" w:cs="Arial"/>
          <w:b/>
          <w:bCs/>
          <w:color w:val="FF0000"/>
          <w:sz w:val="36"/>
          <w:szCs w:val="36"/>
          <w:lang w:val="en-GB"/>
        </w:rPr>
        <w:t>Am6 stop on third beat</w:t>
      </w:r>
    </w:p>
    <w:sectPr w:rsidR="00512C64" w:rsidRPr="003D5F08" w:rsidSect="00512C64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64"/>
    <w:rsid w:val="00093AF9"/>
    <w:rsid w:val="00205870"/>
    <w:rsid w:val="003D5F08"/>
    <w:rsid w:val="00512C64"/>
    <w:rsid w:val="00557F49"/>
    <w:rsid w:val="005D79BD"/>
    <w:rsid w:val="00A9638A"/>
    <w:rsid w:val="00AD6F07"/>
    <w:rsid w:val="00D0489E"/>
    <w:rsid w:val="00D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ACCEA"/>
  <w15:chartTrackingRefBased/>
  <w15:docId w15:val="{75F637A7-B296-8343-88FB-6ADC67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rformatHTML">
    <w:name w:val="HTML Preformatted"/>
    <w:basedOn w:val="Normal"/>
    <w:rsid w:val="0051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REDEMPTION SONG</vt:lpstr>
      <vt:lpstr>REDEMPTION SONG</vt:lpstr>
    </vt:vector>
  </TitlesOfParts>
  <Company>pti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SONG</dc:title>
  <dc:subject/>
  <dc:creator>design01</dc:creator>
  <cp:keywords/>
  <dc:description/>
  <cp:lastModifiedBy>Microsoft Office User</cp:lastModifiedBy>
  <cp:revision>3</cp:revision>
  <dcterms:created xsi:type="dcterms:W3CDTF">2026-06-19T08:39:00Z</dcterms:created>
  <dcterms:modified xsi:type="dcterms:W3CDTF">2026-06-19T08:46:00Z</dcterms:modified>
</cp:coreProperties>
</file>